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9635" w14:textId="77777777" w:rsidR="004006C4" w:rsidRDefault="004006C4" w:rsidP="002A202A">
      <w:pPr>
        <w:rPr>
          <w:rFonts w:ascii="Proxima Nova Lt" w:hAnsi="Proxima Nova Lt"/>
        </w:rPr>
      </w:pPr>
    </w:p>
    <w:p w14:paraId="0A68D4B6" w14:textId="77777777" w:rsidR="002A202A" w:rsidRPr="00C417FC" w:rsidRDefault="002A202A" w:rsidP="002A202A">
      <w:pPr>
        <w:rPr>
          <w:rFonts w:ascii="Proxima Nova Lt" w:hAnsi="Proxima Nova Lt"/>
        </w:rPr>
      </w:pPr>
    </w:p>
    <w:p w14:paraId="0A22EAF4" w14:textId="77777777" w:rsidR="00924F37" w:rsidRDefault="00924F37" w:rsidP="00484B84">
      <w:pPr>
        <w:tabs>
          <w:tab w:val="left" w:pos="5670"/>
        </w:tabs>
      </w:pPr>
    </w:p>
    <w:p w14:paraId="2688B026" w14:textId="426851A8" w:rsidR="002A202A" w:rsidRPr="002D2CC3" w:rsidRDefault="002D2CC3" w:rsidP="002A202A">
      <w:pPr>
        <w:pStyle w:val="Titre2"/>
      </w:pPr>
      <w:permStart w:id="1963599703" w:edGrp="everyone"/>
      <w:r w:rsidRPr="002D2CC3">
        <w:t>Demande de subvention «</w:t>
      </w:r>
      <w:r w:rsidRPr="002D2CC3">
        <w:rPr>
          <w:rFonts w:ascii="Calibri" w:hAnsi="Calibri" w:cs="Calibri"/>
        </w:rPr>
        <w:t xml:space="preserve"> </w:t>
      </w:r>
      <w:r w:rsidRPr="002D2CC3">
        <w:rPr>
          <w:rFonts w:cs="Calibri"/>
        </w:rPr>
        <w:t>amélioration</w:t>
      </w:r>
      <w:r w:rsidRPr="002D2CC3">
        <w:t xml:space="preserve"> de l’habitat</w:t>
      </w:r>
      <w:r w:rsidRPr="002D2CC3">
        <w:rPr>
          <w:rFonts w:ascii="Calibri" w:hAnsi="Calibri" w:cs="Calibri"/>
        </w:rPr>
        <w:t> </w:t>
      </w:r>
      <w:r w:rsidRPr="002D2CC3">
        <w:rPr>
          <w:rFonts w:cs="Hasthon"/>
        </w:rPr>
        <w:t>»</w:t>
      </w:r>
    </w:p>
    <w:permEnd w:id="1963599703"/>
    <w:p w14:paraId="2654DCE5" w14:textId="77777777" w:rsidR="002A202A" w:rsidRPr="002D2CC3" w:rsidRDefault="002A202A" w:rsidP="002A202A"/>
    <w:p w14:paraId="479B9EE5" w14:textId="77777777" w:rsidR="002A202A" w:rsidRPr="002D2CC3" w:rsidRDefault="002A202A" w:rsidP="002A202A">
      <w:permStart w:id="71252375" w:edGrp="everyone"/>
    </w:p>
    <w:p w14:paraId="382B8711" w14:textId="5782924B" w:rsidR="002A202A" w:rsidRPr="002D2CC3" w:rsidRDefault="002D2CC3" w:rsidP="002A202A">
      <w:pPr>
        <w:pStyle w:val="ListeNIVEAU1"/>
        <w:rPr>
          <w:szCs w:val="28"/>
        </w:rPr>
      </w:pPr>
      <w:r w:rsidRPr="002D2CC3">
        <w:rPr>
          <w:szCs w:val="28"/>
        </w:rPr>
        <w:t>Identité du demandeur</w:t>
      </w:r>
    </w:p>
    <w:p w14:paraId="2D9AC13D" w14:textId="5DAD670F" w:rsidR="002A202A" w:rsidRPr="00083356" w:rsidRDefault="002D2CC3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 xml:space="preserve">Madame </w:t>
      </w:r>
      <w:r w:rsidRPr="00083356">
        <w:rPr>
          <w:sz w:val="22"/>
          <w:szCs w:val="22"/>
        </w:rPr>
        <w:sym w:font="Symbol" w:char="F0F0"/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  <w:t xml:space="preserve">Monsieur </w:t>
      </w:r>
      <w:r w:rsidRPr="00083356">
        <w:rPr>
          <w:sz w:val="22"/>
          <w:szCs w:val="22"/>
        </w:rPr>
        <w:sym w:font="Symbol" w:char="F0F0"/>
      </w:r>
    </w:p>
    <w:p w14:paraId="1D37E5FB" w14:textId="77777777" w:rsidR="002D2CC3" w:rsidRPr="00083356" w:rsidRDefault="002D2CC3" w:rsidP="00083356">
      <w:pPr>
        <w:pStyle w:val="BLOCDATEDESTINATAIRE"/>
        <w:rPr>
          <w:sz w:val="22"/>
          <w:szCs w:val="22"/>
        </w:rPr>
      </w:pPr>
    </w:p>
    <w:p w14:paraId="03B263BB" w14:textId="3E933F28" w:rsidR="002D2CC3" w:rsidRPr="00083356" w:rsidRDefault="002D2CC3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Nom :</w:t>
      </w:r>
      <w:r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>Prénom :</w:t>
      </w:r>
    </w:p>
    <w:p w14:paraId="303C171F" w14:textId="77777777" w:rsidR="002D2CC3" w:rsidRPr="00083356" w:rsidRDefault="002D2CC3" w:rsidP="00083356">
      <w:pPr>
        <w:pStyle w:val="BLOCDATEDESTINATAIRE"/>
        <w:rPr>
          <w:sz w:val="22"/>
          <w:szCs w:val="22"/>
        </w:rPr>
      </w:pPr>
    </w:p>
    <w:p w14:paraId="6E0D2D83" w14:textId="7F3BF5B4" w:rsidR="002D2CC3" w:rsidRPr="00083356" w:rsidRDefault="002D2CC3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 xml:space="preserve">N° téléphone fixe :     </w:t>
      </w:r>
      <w:r w:rsidR="00083356"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 xml:space="preserve">    </w:t>
      </w:r>
      <w:r w:rsidRPr="00083356">
        <w:rPr>
          <w:sz w:val="22"/>
          <w:szCs w:val="22"/>
        </w:rPr>
        <w:tab/>
        <w:t xml:space="preserve">N° téléphone Portable :      </w:t>
      </w:r>
    </w:p>
    <w:p w14:paraId="0305F6DC" w14:textId="77777777" w:rsidR="002D2CC3" w:rsidRPr="00083356" w:rsidRDefault="002D2CC3" w:rsidP="00083356">
      <w:pPr>
        <w:pStyle w:val="BLOCDATEDESTINATAIRE"/>
        <w:rPr>
          <w:sz w:val="22"/>
          <w:szCs w:val="22"/>
        </w:rPr>
      </w:pPr>
    </w:p>
    <w:p w14:paraId="55D1C17E" w14:textId="41D429A9" w:rsidR="002D2CC3" w:rsidRPr="00083356" w:rsidRDefault="002D2CC3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Mail : (écrire en majuscule)</w:t>
      </w:r>
    </w:p>
    <w:p w14:paraId="3E90ACE9" w14:textId="77777777" w:rsidR="002D2CC3" w:rsidRPr="00083356" w:rsidRDefault="002D2CC3" w:rsidP="00083356">
      <w:pPr>
        <w:pStyle w:val="BLOCDATEDESTINATAIRE"/>
        <w:rPr>
          <w:sz w:val="22"/>
          <w:szCs w:val="22"/>
        </w:rPr>
      </w:pPr>
    </w:p>
    <w:p w14:paraId="4BA3ABC8" w14:textId="35BAEFBC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Si vous êtes locataire :</w:t>
      </w:r>
    </w:p>
    <w:p w14:paraId="0F3911E1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22D90B89" w14:textId="588DC257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Nom du propriétaire :</w:t>
      </w:r>
    </w:p>
    <w:p w14:paraId="39096CB9" w14:textId="10180EF7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Prénom du propriétaire :</w:t>
      </w:r>
    </w:p>
    <w:p w14:paraId="34E337CA" w14:textId="02290077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Adresse du propriétaire :</w:t>
      </w:r>
    </w:p>
    <w:p w14:paraId="72B7AF69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770364E8" w14:textId="0B8A875B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N° de téléphone :</w:t>
      </w:r>
    </w:p>
    <w:p w14:paraId="0C4D3008" w14:textId="10277DE7" w:rsid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Mail : (écrire en majuscule)</w:t>
      </w:r>
    </w:p>
    <w:p w14:paraId="1E0C1ECB" w14:textId="77777777" w:rsidR="00083356" w:rsidRDefault="00083356" w:rsidP="00083356">
      <w:pPr>
        <w:pStyle w:val="BLOCDATEDESTINATAIRE"/>
        <w:rPr>
          <w:sz w:val="22"/>
          <w:szCs w:val="22"/>
        </w:rPr>
      </w:pPr>
    </w:p>
    <w:p w14:paraId="4CAFA59E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24F3FA8F" w14:textId="321EC483" w:rsidR="002A202A" w:rsidRDefault="002D2CC3" w:rsidP="002A202A">
      <w:pPr>
        <w:pStyle w:val="ListeNIVEAU1"/>
      </w:pPr>
      <w:r w:rsidRPr="002D2CC3">
        <w:t>Informations du logement</w:t>
      </w:r>
    </w:p>
    <w:p w14:paraId="215A29FC" w14:textId="52F7010B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Adresse du logement :</w:t>
      </w:r>
      <w:r w:rsidR="00240DEE" w:rsidRPr="00240DEE">
        <w:rPr>
          <w:noProof/>
          <w:sz w:val="22"/>
          <w:szCs w:val="22"/>
        </w:rPr>
        <w:t xml:space="preserve"> </w:t>
      </w:r>
    </w:p>
    <w:p w14:paraId="31F6E4A0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07C771CF" w14:textId="07CDF16D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 xml:space="preserve">Numéro : </w:t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  <w:t>Voie :</w:t>
      </w:r>
      <w:r w:rsidR="00240DEE" w:rsidRPr="00240DEE">
        <w:rPr>
          <w:noProof/>
          <w:sz w:val="22"/>
          <w:szCs w:val="22"/>
        </w:rPr>
        <w:t xml:space="preserve"> </w:t>
      </w:r>
    </w:p>
    <w:p w14:paraId="7BF4D35D" w14:textId="41CB6E00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Lieu-dit :</w:t>
      </w:r>
    </w:p>
    <w:p w14:paraId="44224413" w14:textId="1C3D7ED5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Commune :</w:t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  <w:t>Code postal :</w:t>
      </w:r>
    </w:p>
    <w:p w14:paraId="4DBEA90D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08C05647" w14:textId="27CC18D7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Référence cadastrale :</w:t>
      </w:r>
    </w:p>
    <w:p w14:paraId="27883A57" w14:textId="68A8BB7C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 xml:space="preserve">Section : </w:t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  <w:t>Numéro :</w:t>
      </w:r>
      <w:r w:rsidRPr="00083356">
        <w:rPr>
          <w:sz w:val="22"/>
          <w:szCs w:val="22"/>
        </w:rPr>
        <w:tab/>
        <w:t>Superficie (en m2) :</w:t>
      </w:r>
      <w:r w:rsidR="00240DEE" w:rsidRPr="00240DEE">
        <w:rPr>
          <w:noProof/>
          <w:sz w:val="22"/>
          <w:szCs w:val="22"/>
        </w:rPr>
        <w:t xml:space="preserve"> </w:t>
      </w:r>
    </w:p>
    <w:p w14:paraId="02108606" w14:textId="3D5EF714" w:rsidR="00083356" w:rsidRDefault="00083356" w:rsidP="00083356">
      <w:pPr>
        <w:pStyle w:val="BLOCDATEDESTINATAIRE"/>
      </w:pPr>
    </w:p>
    <w:p w14:paraId="3CE52A0A" w14:textId="4A9EB301" w:rsidR="00083356" w:rsidRPr="00083356" w:rsidRDefault="00083356" w:rsidP="00083356">
      <w:pPr>
        <w:pStyle w:val="BLOCDATEDESTINATAIRE"/>
      </w:pPr>
    </w:p>
    <w:p w14:paraId="64A60F16" w14:textId="212A60CB" w:rsidR="009473B4" w:rsidRDefault="002D2CC3" w:rsidP="009473B4">
      <w:pPr>
        <w:pStyle w:val="ListeNIVEAU1"/>
      </w:pPr>
      <w:r w:rsidRPr="002D2CC3">
        <w:t xml:space="preserve">Informations </w:t>
      </w:r>
      <w:r w:rsidR="009D70F4">
        <w:t>sur les</w:t>
      </w:r>
      <w:r w:rsidRPr="002D2CC3">
        <w:t xml:space="preserve"> travaux réalisés</w:t>
      </w:r>
    </w:p>
    <w:permEnd w:id="71252375"/>
    <w:p w14:paraId="40B40FF9" w14:textId="730DB798" w:rsidR="00240DEE" w:rsidRDefault="00240DEE" w:rsidP="00240DEE">
      <w:pPr>
        <w:pStyle w:val="BLOCDATEDESTINATAIRE"/>
        <w:rPr>
          <w:i/>
          <w:iCs/>
          <w:sz w:val="22"/>
          <w:szCs w:val="22"/>
          <w:u w:val="single"/>
        </w:rPr>
      </w:pPr>
      <w:r w:rsidRPr="00A77D85">
        <w:rPr>
          <w:sz w:val="24"/>
          <w:szCs w:val="24"/>
        </w:rPr>
        <w:sym w:font="Symbol" w:char="F0F0"/>
      </w:r>
      <w:r w:rsidRPr="00240DEE">
        <w:rPr>
          <w:sz w:val="22"/>
          <w:szCs w:val="22"/>
        </w:rPr>
        <w:t xml:space="preserve"> </w:t>
      </w:r>
      <w:r w:rsidRPr="00A77D85">
        <w:rPr>
          <w:b/>
          <w:bCs/>
          <w:sz w:val="22"/>
          <w:szCs w:val="22"/>
        </w:rPr>
        <w:t>Energie</w:t>
      </w:r>
      <w:r w:rsidRPr="00240DEE">
        <w:rPr>
          <w:sz w:val="22"/>
          <w:szCs w:val="22"/>
        </w:rPr>
        <w:t xml:space="preserve"> : </w:t>
      </w:r>
      <w:r w:rsidRPr="00240DEE">
        <w:rPr>
          <w:i/>
          <w:iCs/>
          <w:sz w:val="22"/>
          <w:szCs w:val="22"/>
          <w:u w:val="single"/>
        </w:rPr>
        <w:t>Détailler la nature des travaux réalisés</w:t>
      </w:r>
    </w:p>
    <w:p w14:paraId="149AB7DA" w14:textId="51C0A535" w:rsidR="00240DEE" w:rsidRPr="00240DEE" w:rsidRDefault="00240DEE" w:rsidP="00240DEE">
      <w:pPr>
        <w:pStyle w:val="BLOCDATEDESTINATAIRE"/>
        <w:rPr>
          <w:i/>
          <w:iCs/>
          <w:sz w:val="22"/>
          <w:szCs w:val="22"/>
          <w:u w:val="single"/>
        </w:rPr>
      </w:pPr>
    </w:p>
    <w:p w14:paraId="180B2B09" w14:textId="2050ECB2" w:rsidR="00240DEE" w:rsidRDefault="00240DEE" w:rsidP="00240DEE">
      <w:pPr>
        <w:pStyle w:val="BLOCDATEDESTINATAIRE"/>
        <w:ind w:firstLine="720"/>
        <w:rPr>
          <w:sz w:val="22"/>
          <w:szCs w:val="22"/>
        </w:rPr>
      </w:pPr>
      <w:r w:rsidRPr="00A77D85">
        <w:rPr>
          <w:sz w:val="24"/>
          <w:szCs w:val="24"/>
        </w:rPr>
        <w:sym w:font="Symbol" w:char="F0F0"/>
      </w:r>
      <w:r w:rsidRPr="00240DEE">
        <w:rPr>
          <w:sz w:val="22"/>
          <w:szCs w:val="22"/>
        </w:rPr>
        <w:t>Isolation :</w:t>
      </w:r>
      <w:r w:rsidR="00DA173B">
        <w:rPr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6F7C7" w14:textId="65701678" w:rsidR="00240DEE" w:rsidRDefault="00240DEE" w:rsidP="00240DEE">
      <w:pPr>
        <w:pStyle w:val="BLOCDATEDESTINATAIRE"/>
        <w:rPr>
          <w:sz w:val="22"/>
          <w:szCs w:val="22"/>
        </w:rPr>
      </w:pPr>
    </w:p>
    <w:p w14:paraId="353A033C" w14:textId="2373BDFF" w:rsidR="00A77D85" w:rsidRPr="00240DEE" w:rsidRDefault="00240DEE" w:rsidP="00DA173B">
      <w:pPr>
        <w:pStyle w:val="BLOCDATEDESTINATAIRE"/>
        <w:ind w:firstLine="720"/>
        <w:rPr>
          <w:sz w:val="22"/>
          <w:szCs w:val="22"/>
        </w:rPr>
      </w:pPr>
      <w:r w:rsidRPr="00A77D85">
        <w:rPr>
          <w:sz w:val="24"/>
          <w:szCs w:val="24"/>
        </w:rPr>
        <w:sym w:font="Symbol" w:char="F0F0"/>
      </w:r>
      <w:r w:rsidRPr="00240DEE">
        <w:rPr>
          <w:sz w:val="22"/>
          <w:szCs w:val="22"/>
        </w:rPr>
        <w:t>Chauffage :</w:t>
      </w:r>
      <w:r w:rsidR="00DA173B">
        <w:rPr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1E380" w14:textId="77777777" w:rsidR="009473B4" w:rsidRDefault="00240DEE" w:rsidP="00240DEE">
      <w:pPr>
        <w:pStyle w:val="BLOCDATEDESTINATAIRE"/>
        <w:rPr>
          <w:i/>
          <w:iCs/>
          <w:sz w:val="22"/>
          <w:szCs w:val="22"/>
          <w:u w:val="single"/>
        </w:rPr>
      </w:pPr>
      <w:r w:rsidRPr="00A77D85">
        <w:rPr>
          <w:sz w:val="24"/>
          <w:szCs w:val="24"/>
        </w:rPr>
        <w:lastRenderedPageBreak/>
        <w:sym w:font="Symbol" w:char="F0F0"/>
      </w:r>
      <w:r w:rsidRPr="00240DEE">
        <w:rPr>
          <w:sz w:val="22"/>
          <w:szCs w:val="22"/>
        </w:rPr>
        <w:t xml:space="preserve"> </w:t>
      </w:r>
      <w:r w:rsidRPr="00A77D85">
        <w:rPr>
          <w:b/>
          <w:bCs/>
          <w:sz w:val="22"/>
          <w:szCs w:val="22"/>
        </w:rPr>
        <w:t>Adaptabilité </w:t>
      </w:r>
      <w:r w:rsidRPr="00240DEE">
        <w:rPr>
          <w:sz w:val="22"/>
          <w:szCs w:val="22"/>
        </w:rPr>
        <w:t>:</w:t>
      </w:r>
      <w:r w:rsidR="009473B4" w:rsidRPr="00240DEE">
        <w:rPr>
          <w:sz w:val="22"/>
          <w:szCs w:val="22"/>
        </w:rPr>
        <w:t xml:space="preserve"> </w:t>
      </w:r>
      <w:r w:rsidRPr="00240DEE">
        <w:rPr>
          <w:sz w:val="22"/>
          <w:szCs w:val="22"/>
        </w:rPr>
        <w:t xml:space="preserve"> </w:t>
      </w:r>
      <w:r w:rsidRPr="00240DEE">
        <w:rPr>
          <w:i/>
          <w:iCs/>
          <w:sz w:val="22"/>
          <w:szCs w:val="22"/>
          <w:u w:val="single"/>
        </w:rPr>
        <w:t>Détailler la nature des travaux réalisés</w:t>
      </w:r>
    </w:p>
    <w:p w14:paraId="60566AA8" w14:textId="77777777" w:rsidR="009D70F4" w:rsidRPr="00BC5796" w:rsidRDefault="009D70F4" w:rsidP="00240DEE">
      <w:pPr>
        <w:pStyle w:val="BLOCDATEDESTINATAIRE"/>
        <w:rPr>
          <w:sz w:val="22"/>
          <w:szCs w:val="22"/>
        </w:rPr>
      </w:pPr>
    </w:p>
    <w:p w14:paraId="4326365D" w14:textId="77777777" w:rsidR="009D70F4" w:rsidRDefault="009D70F4" w:rsidP="00240DEE">
      <w:pPr>
        <w:pStyle w:val="BLOCDATEDESTINATAIRE"/>
        <w:rPr>
          <w:sz w:val="22"/>
          <w:szCs w:val="22"/>
        </w:rPr>
      </w:pPr>
      <w:r w:rsidRPr="00BC579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8DB78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316B2A74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3340F5EB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54234503" w14:textId="77777777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Nom de la société :</w:t>
      </w:r>
    </w:p>
    <w:p w14:paraId="24756681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2D498975" w14:textId="77777777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Siret :</w:t>
      </w:r>
    </w:p>
    <w:p w14:paraId="5E70E6BC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0EF55838" w14:textId="17A430EA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Nomination RGE :</w:t>
      </w:r>
    </w:p>
    <w:p w14:paraId="1ECADB14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2AB1A1CC" w14:textId="77777777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Coordonnées complètes :</w:t>
      </w:r>
    </w:p>
    <w:p w14:paraId="31BDC004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4EC38437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47E1D7D9" w14:textId="42841AA9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Je soussigné(e), Madame, Monsieur, ………………………………………………………………… certifie sur l’honneur l’exactitude des informations fournies.</w:t>
      </w:r>
    </w:p>
    <w:p w14:paraId="48E0313B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76946809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54A50798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49CE7D24" w14:textId="69B51D59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Fait à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du demandeur :</w:t>
      </w:r>
    </w:p>
    <w:p w14:paraId="62381B35" w14:textId="6812B08C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Le :</w:t>
      </w:r>
    </w:p>
    <w:p w14:paraId="06815C3D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70113AAB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5D73F8BA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AFC3563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B58832A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2B30E95C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41068AAE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18035049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721AEA01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C0CD00B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1340672D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59E2D6B0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4288EBB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2A9845FE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5EAF488A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9F220F4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23DD1319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F6E7FED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0B593A8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5FBB9D97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B72346F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9DC0F7E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76F96D23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599A379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796DE9EA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710BCB3E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29E0FE77" w14:textId="1E8620EB" w:rsidR="00952822" w:rsidRDefault="00952822" w:rsidP="00952822">
      <w:pPr>
        <w:pStyle w:val="Titre2"/>
      </w:pPr>
      <w:r>
        <w:lastRenderedPageBreak/>
        <w:t>Pièces justificatives à fournir</w:t>
      </w:r>
    </w:p>
    <w:p w14:paraId="7773DF27" w14:textId="77777777" w:rsidR="00952822" w:rsidRDefault="00952822" w:rsidP="00952822">
      <w:pPr>
        <w:pStyle w:val="BLOCDATEDESTINATAIRE"/>
      </w:pPr>
    </w:p>
    <w:p w14:paraId="07301C1A" w14:textId="77777777" w:rsidR="00A241D1" w:rsidRDefault="00A241D1" w:rsidP="00952822">
      <w:pPr>
        <w:pStyle w:val="BLOCDATEDESTINATAIRE"/>
      </w:pPr>
    </w:p>
    <w:p w14:paraId="728FF68B" w14:textId="50A889EA" w:rsidR="00A241D1" w:rsidRPr="00A241D1" w:rsidRDefault="00A241D1" w:rsidP="00952822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Le formulaire de demande de subvention</w:t>
      </w:r>
    </w:p>
    <w:p w14:paraId="12F4B08C" w14:textId="483ECDD2" w:rsidR="00A241D1" w:rsidRPr="00A241D1" w:rsidRDefault="00A241D1" w:rsidP="00952822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Copie de la pièce d’identité</w:t>
      </w:r>
    </w:p>
    <w:p w14:paraId="15AC7D6F" w14:textId="3F1BFFED" w:rsidR="00A241D1" w:rsidRPr="00A241D1" w:rsidRDefault="00A241D1" w:rsidP="00952822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Copie de la taxe foncière</w:t>
      </w:r>
    </w:p>
    <w:p w14:paraId="20258783" w14:textId="14AF586B" w:rsidR="00A241D1" w:rsidRDefault="00A241D1" w:rsidP="00952822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Copie de la déclaration de revenues</w:t>
      </w:r>
    </w:p>
    <w:p w14:paraId="648EF0D4" w14:textId="77777777" w:rsidR="00A241D1" w:rsidRPr="00A241D1" w:rsidRDefault="00A241D1" w:rsidP="00952822">
      <w:pPr>
        <w:pStyle w:val="BLOCDATEDESTINATAIRE"/>
        <w:rPr>
          <w:sz w:val="22"/>
          <w:szCs w:val="22"/>
        </w:rPr>
      </w:pPr>
    </w:p>
    <w:p w14:paraId="14249457" w14:textId="752195FA" w:rsidR="00A241D1" w:rsidRDefault="00A241D1" w:rsidP="00952822">
      <w:pPr>
        <w:pStyle w:val="BLOCDATEDESTINATAIRE"/>
        <w:rPr>
          <w:sz w:val="22"/>
          <w:szCs w:val="22"/>
          <w:u w:val="single"/>
        </w:rPr>
      </w:pPr>
      <w:r w:rsidRPr="00A241D1">
        <w:rPr>
          <w:sz w:val="22"/>
          <w:szCs w:val="22"/>
          <w:u w:val="single"/>
        </w:rPr>
        <w:t xml:space="preserve">Documents complémentaires pour les locataires :  </w:t>
      </w:r>
    </w:p>
    <w:p w14:paraId="27720004" w14:textId="77777777" w:rsidR="00A241D1" w:rsidRPr="00A241D1" w:rsidRDefault="00A241D1" w:rsidP="00952822">
      <w:pPr>
        <w:pStyle w:val="BLOCDATEDESTINATAIRE"/>
        <w:rPr>
          <w:sz w:val="22"/>
          <w:szCs w:val="22"/>
          <w:u w:val="single"/>
        </w:rPr>
      </w:pPr>
    </w:p>
    <w:p w14:paraId="409A1CF7" w14:textId="0B0B756C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>
        <w:rPr>
          <w:sz w:val="22"/>
          <w:szCs w:val="22"/>
        </w:rPr>
        <w:t xml:space="preserve"> </w:t>
      </w:r>
      <w:r w:rsidRPr="00A241D1">
        <w:rPr>
          <w:sz w:val="22"/>
          <w:szCs w:val="22"/>
        </w:rPr>
        <w:t>Une attestation du propriétaire accordant la réalisation des travaux</w:t>
      </w:r>
    </w:p>
    <w:p w14:paraId="09E05B82" w14:textId="29084082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>
        <w:rPr>
          <w:sz w:val="22"/>
          <w:szCs w:val="22"/>
        </w:rPr>
        <w:t xml:space="preserve"> </w:t>
      </w:r>
      <w:r w:rsidRPr="00A241D1">
        <w:rPr>
          <w:sz w:val="22"/>
          <w:szCs w:val="22"/>
        </w:rPr>
        <w:t>La copie du bail de location</w:t>
      </w:r>
    </w:p>
    <w:p w14:paraId="2E387234" w14:textId="4F747260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>
        <w:rPr>
          <w:sz w:val="22"/>
          <w:szCs w:val="22"/>
        </w:rPr>
        <w:t xml:space="preserve"> </w:t>
      </w:r>
      <w:r w:rsidRPr="00A241D1">
        <w:rPr>
          <w:sz w:val="22"/>
          <w:szCs w:val="22"/>
        </w:rPr>
        <w:t>Copie de la pièce d’identité du propriétaire</w:t>
      </w:r>
    </w:p>
    <w:p w14:paraId="439655F8" w14:textId="77777777" w:rsidR="00A241D1" w:rsidRPr="00A241D1" w:rsidRDefault="00A241D1" w:rsidP="00A241D1">
      <w:pPr>
        <w:pStyle w:val="BLOCDATEDESTINATAIRE"/>
        <w:rPr>
          <w:sz w:val="22"/>
          <w:szCs w:val="22"/>
        </w:rPr>
      </w:pPr>
    </w:p>
    <w:p w14:paraId="6107BCF6" w14:textId="04ACD8BB" w:rsidR="00A241D1" w:rsidRPr="00A241D1" w:rsidRDefault="00A241D1" w:rsidP="00A241D1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L’attestation de paiement de l’Anah</w:t>
      </w:r>
    </w:p>
    <w:p w14:paraId="7585440D" w14:textId="2D4DA344" w:rsidR="00A241D1" w:rsidRPr="00A241D1" w:rsidRDefault="00A241D1" w:rsidP="00A241D1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La facture acquittée de l’entreprise</w:t>
      </w:r>
    </w:p>
    <w:p w14:paraId="5B54452E" w14:textId="44EF4641" w:rsidR="00A241D1" w:rsidRPr="00A241D1" w:rsidRDefault="00A241D1" w:rsidP="00A241D1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L’attestation RGE de l’entreprise</w:t>
      </w:r>
    </w:p>
    <w:p w14:paraId="4EE13273" w14:textId="6ECA404F" w:rsidR="00A241D1" w:rsidRPr="00A241D1" w:rsidRDefault="00A241D1" w:rsidP="00A241D1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Un relevé d’identité bancaire au nom du demandeur</w:t>
      </w:r>
    </w:p>
    <w:p w14:paraId="2FEE9A49" w14:textId="2973963A" w:rsidR="00A241D1" w:rsidRPr="00A241D1" w:rsidRDefault="00A241D1" w:rsidP="00A241D1">
      <w:pPr>
        <w:pStyle w:val="BLOCDATEDESTINATAIRE"/>
        <w:rPr>
          <w:sz w:val="22"/>
          <w:szCs w:val="22"/>
        </w:rPr>
      </w:pPr>
    </w:p>
    <w:p w14:paraId="6D74018B" w14:textId="2728F56C" w:rsidR="00A241D1" w:rsidRPr="00A241D1" w:rsidRDefault="00A241D1" w:rsidP="00A241D1">
      <w:pPr>
        <w:pStyle w:val="BLOCDATEDESTINATAIRE"/>
        <w:rPr>
          <w:sz w:val="22"/>
          <w:szCs w:val="22"/>
          <w:u w:val="single"/>
        </w:rPr>
      </w:pPr>
      <w:r w:rsidRPr="00A241D1">
        <w:rPr>
          <w:sz w:val="22"/>
          <w:szCs w:val="22"/>
          <w:u w:val="single"/>
        </w:rPr>
        <w:t>Documents complémentaires, pour les demandes d’adaptabilité :</w:t>
      </w:r>
    </w:p>
    <w:p w14:paraId="0A3D951D" w14:textId="77777777" w:rsidR="00A241D1" w:rsidRPr="00A241D1" w:rsidRDefault="00A241D1" w:rsidP="00A241D1">
      <w:pPr>
        <w:pStyle w:val="BLOCDATEDESTINATAIRE"/>
        <w:rPr>
          <w:sz w:val="22"/>
          <w:szCs w:val="22"/>
        </w:rPr>
      </w:pPr>
    </w:p>
    <w:p w14:paraId="24D49897" w14:textId="26EB471B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Attestation GIR 1 à 4 du médecin traitant pour les personnes de 60 ans à 69 ans inclus</w:t>
      </w:r>
    </w:p>
    <w:p w14:paraId="27EF0138" w14:textId="2D57CFDC" w:rsidR="00A241D1" w:rsidRPr="00A241D1" w:rsidRDefault="00A241D1" w:rsidP="00A241D1">
      <w:pPr>
        <w:pStyle w:val="BLOCDATEDESTINATAIRE"/>
        <w:ind w:left="720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Pour les personnes porteuses d’handicap, le justificatif mentionnant le pourcentage </w:t>
      </w:r>
      <w:r>
        <w:rPr>
          <w:sz w:val="22"/>
          <w:szCs w:val="22"/>
        </w:rPr>
        <w:t xml:space="preserve">   </w:t>
      </w:r>
      <w:r w:rsidRPr="00A241D1">
        <w:rPr>
          <w:sz w:val="22"/>
          <w:szCs w:val="22"/>
        </w:rPr>
        <w:t>d’handicap</w:t>
      </w:r>
    </w:p>
    <w:p w14:paraId="5E049BB2" w14:textId="3E8D8FB7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Le dossier de votre MAR (Mon accompagnateur </w:t>
      </w:r>
      <w:proofErr w:type="spellStart"/>
      <w:r w:rsidRPr="00A241D1">
        <w:rPr>
          <w:sz w:val="22"/>
          <w:szCs w:val="22"/>
        </w:rPr>
        <w:t>Rénov</w:t>
      </w:r>
      <w:proofErr w:type="spellEnd"/>
      <w:r w:rsidRPr="00A241D1">
        <w:rPr>
          <w:sz w:val="22"/>
          <w:szCs w:val="22"/>
        </w:rPr>
        <w:t>’)</w:t>
      </w:r>
    </w:p>
    <w:p w14:paraId="77525F30" w14:textId="77777777" w:rsidR="00A241D1" w:rsidRDefault="00A241D1" w:rsidP="00A241D1">
      <w:pPr>
        <w:pStyle w:val="BLOCDATEDESTINATAIRE"/>
      </w:pPr>
    </w:p>
    <w:p w14:paraId="07486494" w14:textId="77777777" w:rsidR="00A241D1" w:rsidRPr="00952822" w:rsidRDefault="00A241D1" w:rsidP="00952822">
      <w:pPr>
        <w:pStyle w:val="BLOCDATEDESTINATAIRE"/>
      </w:pPr>
    </w:p>
    <w:p w14:paraId="2F034E48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01549B5F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4E574DFD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6F837CD3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5B0973E3" w14:textId="6C84DDA7" w:rsidR="00B871C3" w:rsidRPr="00BC5796" w:rsidRDefault="00B871C3" w:rsidP="00240DEE">
      <w:pPr>
        <w:pStyle w:val="BLOCDATEDESTINATAIRE"/>
        <w:rPr>
          <w:sz w:val="22"/>
          <w:szCs w:val="22"/>
        </w:rPr>
        <w:sectPr w:rsidR="00B871C3" w:rsidRPr="00BC5796" w:rsidSect="00276600">
          <w:headerReference w:type="default" r:id="rId7"/>
          <w:footerReference w:type="default" r:id="rId8"/>
          <w:headerReference w:type="first" r:id="rId9"/>
          <w:pgSz w:w="11906" w:h="16838"/>
          <w:pgMar w:top="2835" w:right="851" w:bottom="2665" w:left="1418" w:header="851" w:footer="709" w:gutter="0"/>
          <w:cols w:space="708"/>
          <w:docGrid w:linePitch="360"/>
        </w:sectPr>
      </w:pPr>
    </w:p>
    <w:p w14:paraId="3936F3F0" w14:textId="77777777" w:rsidR="00875441" w:rsidRPr="002D2CC3" w:rsidRDefault="00875441" w:rsidP="002737EF">
      <w:pPr>
        <w:pStyle w:val="Titre"/>
        <w:tabs>
          <w:tab w:val="left" w:pos="5670"/>
        </w:tabs>
      </w:pPr>
    </w:p>
    <w:sectPr w:rsidR="00875441" w:rsidRPr="002D2CC3" w:rsidSect="00276600">
      <w:pgSz w:w="11906" w:h="16838"/>
      <w:pgMar w:top="2835" w:right="851" w:bottom="266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F602" w14:textId="77777777" w:rsidR="00347CBB" w:rsidRDefault="00347CBB" w:rsidP="00BB52DE">
      <w:r>
        <w:separator/>
      </w:r>
    </w:p>
  </w:endnote>
  <w:endnote w:type="continuationSeparator" w:id="0">
    <w:p w14:paraId="23DC19C1" w14:textId="77777777" w:rsidR="00347CBB" w:rsidRDefault="00347CBB" w:rsidP="00BB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Light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Hasthon">
    <w:altName w:val="﷽﷽﷽﷽﷽﷽﷽﷽ŀʣ怀"/>
    <w:panose1 w:val="00000000000000000000"/>
    <w:charset w:val="00"/>
    <w:family w:val="modern"/>
    <w:notTrueType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ROXIMA NOVA SEMIBOLD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734C" w14:textId="6F90DB1E" w:rsidR="007D2A44" w:rsidRDefault="00C06D4E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32EEDC" wp14:editId="637371F2">
          <wp:simplePos x="0" y="0"/>
          <wp:positionH relativeFrom="column">
            <wp:posOffset>-889000</wp:posOffset>
          </wp:positionH>
          <wp:positionV relativeFrom="paragraph">
            <wp:posOffset>-1092200</wp:posOffset>
          </wp:positionV>
          <wp:extent cx="7560000" cy="1688400"/>
          <wp:effectExtent l="0" t="0" r="0" b="1270"/>
          <wp:wrapNone/>
          <wp:docPr id="95144115" name="Picture 229525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9ED43" w14:textId="77777777" w:rsidR="00347CBB" w:rsidRDefault="00347CBB" w:rsidP="00BB52DE">
      <w:r>
        <w:separator/>
      </w:r>
    </w:p>
  </w:footnote>
  <w:footnote w:type="continuationSeparator" w:id="0">
    <w:p w14:paraId="771BED47" w14:textId="77777777" w:rsidR="00347CBB" w:rsidRDefault="00347CBB" w:rsidP="00BB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EBEB" w14:textId="08B14897" w:rsidR="000F4D81" w:rsidRDefault="000F4D81" w:rsidP="002A202A">
    <w:pPr>
      <w:pStyle w:val="NomService"/>
      <w:tabs>
        <w:tab w:val="clear" w:pos="56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A5258" wp14:editId="143A8ADF">
          <wp:simplePos x="0" y="0"/>
          <wp:positionH relativeFrom="column">
            <wp:posOffset>-893606</wp:posOffset>
          </wp:positionH>
          <wp:positionV relativeFrom="paragraph">
            <wp:posOffset>-524201</wp:posOffset>
          </wp:positionV>
          <wp:extent cx="2876400" cy="1421280"/>
          <wp:effectExtent l="0" t="0" r="0" b="1270"/>
          <wp:wrapNone/>
          <wp:docPr id="1760841175" name="Graphic 1584795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42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5BE5C" w14:textId="04C40902" w:rsidR="000F4D81" w:rsidRDefault="000F4D81" w:rsidP="000F4D81">
    <w:pPr>
      <w:pStyle w:val="NomService"/>
      <w:tabs>
        <w:tab w:val="clear" w:pos="5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B776" w14:textId="3C1E0381" w:rsidR="00444556" w:rsidRDefault="00444556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7DA2CF0" wp14:editId="530067A1">
          <wp:simplePos x="0" y="0"/>
          <wp:positionH relativeFrom="column">
            <wp:posOffset>-897924</wp:posOffset>
          </wp:positionH>
          <wp:positionV relativeFrom="paragraph">
            <wp:posOffset>-535459</wp:posOffset>
          </wp:positionV>
          <wp:extent cx="2876400" cy="1421280"/>
          <wp:effectExtent l="0" t="0" r="0" b="1270"/>
          <wp:wrapNone/>
          <wp:docPr id="1389846087" name="Graphic 406119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42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62F5C"/>
    <w:multiLevelType w:val="multilevel"/>
    <w:tmpl w:val="469063C6"/>
    <w:lvl w:ilvl="0">
      <w:start w:val="1"/>
      <w:numFmt w:val="decimal"/>
      <w:pStyle w:val="ListeNIVEAU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eniveau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202138C"/>
    <w:multiLevelType w:val="hybridMultilevel"/>
    <w:tmpl w:val="9814D15A"/>
    <w:lvl w:ilvl="0" w:tplc="F1AE45A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357B"/>
    <w:multiLevelType w:val="multilevel"/>
    <w:tmpl w:val="E04082DE"/>
    <w:lvl w:ilvl="0">
      <w:start w:val="1"/>
      <w:numFmt w:val="bullet"/>
      <w:lvlText w:val="—"/>
      <w:lvlJc w:val="left"/>
      <w:pPr>
        <w:ind w:left="1440" w:hanging="306"/>
      </w:pPr>
      <w:rPr>
        <w:rFonts w:ascii="Proxima Nova" w:hAnsi="Proxima Nova" w:hint="default"/>
        <w:b/>
        <w:i w:val="0"/>
        <w:caps w:val="0"/>
        <w:strike w:val="0"/>
        <w:dstrike w:val="0"/>
        <w:vanish w:val="0"/>
        <w:color w:val="0082AE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763B"/>
    <w:multiLevelType w:val="hybridMultilevel"/>
    <w:tmpl w:val="72BE6D4C"/>
    <w:lvl w:ilvl="0" w:tplc="ADA064F4">
      <w:start w:val="1"/>
      <w:numFmt w:val="bullet"/>
      <w:lvlText w:val="—"/>
      <w:lvlJc w:val="left"/>
      <w:pPr>
        <w:ind w:left="306" w:hanging="306"/>
      </w:pPr>
      <w:rPr>
        <w:rFonts w:ascii="Proxima Nova" w:hAnsi="Proxima Nova" w:hint="default"/>
        <w:b/>
        <w:i w:val="0"/>
        <w:color w:val="0082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77FE"/>
    <w:multiLevelType w:val="multilevel"/>
    <w:tmpl w:val="4A0C200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A000BC"/>
    <w:multiLevelType w:val="hybridMultilevel"/>
    <w:tmpl w:val="A1B06CFA"/>
    <w:lvl w:ilvl="0" w:tplc="348C2680">
      <w:start w:val="66"/>
      <w:numFmt w:val="bullet"/>
      <w:lvlText w:val="-"/>
      <w:lvlJc w:val="left"/>
      <w:pPr>
        <w:ind w:left="720" w:hanging="360"/>
      </w:pPr>
      <w:rPr>
        <w:rFonts w:ascii="Proxima Nova Lt" w:hAnsi="Proxima Nova Lt" w:cstheme="minorBidi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F3FDE"/>
    <w:multiLevelType w:val="multilevel"/>
    <w:tmpl w:val="4D3C714C"/>
    <w:lvl w:ilvl="0">
      <w:start w:val="1"/>
      <w:numFmt w:val="decimal"/>
      <w:lvlText w:val="%1."/>
      <w:lvlJc w:val="left"/>
      <w:pPr>
        <w:ind w:left="130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30BB6"/>
    <w:multiLevelType w:val="hybridMultilevel"/>
    <w:tmpl w:val="2BF6D5FE"/>
    <w:lvl w:ilvl="0" w:tplc="EF505D98">
      <w:start w:val="1"/>
      <w:numFmt w:val="bullet"/>
      <w:pStyle w:val="Paragraphedeliste"/>
      <w:lvlText w:val="—"/>
      <w:lvlJc w:val="left"/>
      <w:pPr>
        <w:ind w:left="306" w:hanging="306"/>
      </w:pPr>
      <w:rPr>
        <w:rFonts w:ascii="Proxima Nova" w:hAnsi="Proxima Nova" w:hint="default"/>
        <w:b/>
        <w:i w:val="0"/>
        <w:caps w:val="0"/>
        <w:strike w:val="0"/>
        <w:dstrike w:val="0"/>
        <w:vanish w:val="0"/>
        <w:color w:val="0082AE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7CE71030"/>
    <w:multiLevelType w:val="multilevel"/>
    <w:tmpl w:val="44BEA96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7"/>
      </w:pPr>
      <w:rPr>
        <w:rFonts w:hint="default"/>
      </w:rPr>
    </w:lvl>
    <w:lvl w:ilvl="2">
      <w:start w:val="1"/>
      <w:numFmt w:val="decimal"/>
      <w:pStyle w:val="LISTENIVEAU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2995783">
    <w:abstractNumId w:val="1"/>
  </w:num>
  <w:num w:numId="2" w16cid:durableId="1378510507">
    <w:abstractNumId w:val="7"/>
  </w:num>
  <w:num w:numId="3" w16cid:durableId="601494114">
    <w:abstractNumId w:val="2"/>
  </w:num>
  <w:num w:numId="4" w16cid:durableId="1436632236">
    <w:abstractNumId w:val="8"/>
  </w:num>
  <w:num w:numId="5" w16cid:durableId="1981228739">
    <w:abstractNumId w:val="0"/>
  </w:num>
  <w:num w:numId="6" w16cid:durableId="1254121734">
    <w:abstractNumId w:val="6"/>
  </w:num>
  <w:num w:numId="7" w16cid:durableId="418913870">
    <w:abstractNumId w:val="4"/>
  </w:num>
  <w:num w:numId="8" w16cid:durableId="1410468616">
    <w:abstractNumId w:val="3"/>
  </w:num>
  <w:num w:numId="9" w16cid:durableId="186509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DE"/>
    <w:rsid w:val="0004079E"/>
    <w:rsid w:val="00083356"/>
    <w:rsid w:val="000A429E"/>
    <w:rsid w:val="000F4D81"/>
    <w:rsid w:val="00136BF0"/>
    <w:rsid w:val="001649E0"/>
    <w:rsid w:val="001E36FA"/>
    <w:rsid w:val="00240DEE"/>
    <w:rsid w:val="002737EF"/>
    <w:rsid w:val="00276600"/>
    <w:rsid w:val="002A202A"/>
    <w:rsid w:val="002C46B3"/>
    <w:rsid w:val="002C50C6"/>
    <w:rsid w:val="002C58C8"/>
    <w:rsid w:val="002D2CC3"/>
    <w:rsid w:val="002E080A"/>
    <w:rsid w:val="00300247"/>
    <w:rsid w:val="00347CBB"/>
    <w:rsid w:val="003759A9"/>
    <w:rsid w:val="003A028A"/>
    <w:rsid w:val="003F0093"/>
    <w:rsid w:val="004006C4"/>
    <w:rsid w:val="00444556"/>
    <w:rsid w:val="00484B84"/>
    <w:rsid w:val="0049246C"/>
    <w:rsid w:val="004F5FB2"/>
    <w:rsid w:val="005208F2"/>
    <w:rsid w:val="00576D79"/>
    <w:rsid w:val="005C3357"/>
    <w:rsid w:val="005E19EF"/>
    <w:rsid w:val="00604BFD"/>
    <w:rsid w:val="00614181"/>
    <w:rsid w:val="006B3F23"/>
    <w:rsid w:val="006C0B78"/>
    <w:rsid w:val="006C71B2"/>
    <w:rsid w:val="00785378"/>
    <w:rsid w:val="007D2A44"/>
    <w:rsid w:val="00806DE2"/>
    <w:rsid w:val="00850732"/>
    <w:rsid w:val="00863FA5"/>
    <w:rsid w:val="00875441"/>
    <w:rsid w:val="00924F37"/>
    <w:rsid w:val="009473B4"/>
    <w:rsid w:val="00952822"/>
    <w:rsid w:val="009714C8"/>
    <w:rsid w:val="009D70F4"/>
    <w:rsid w:val="00A241D1"/>
    <w:rsid w:val="00A77D85"/>
    <w:rsid w:val="00A82F02"/>
    <w:rsid w:val="00B748EA"/>
    <w:rsid w:val="00B7748C"/>
    <w:rsid w:val="00B871C3"/>
    <w:rsid w:val="00BA59DB"/>
    <w:rsid w:val="00BB52DE"/>
    <w:rsid w:val="00BB7E49"/>
    <w:rsid w:val="00BC5796"/>
    <w:rsid w:val="00C06D4E"/>
    <w:rsid w:val="00C1047D"/>
    <w:rsid w:val="00C417FC"/>
    <w:rsid w:val="00CF40E5"/>
    <w:rsid w:val="00D706CA"/>
    <w:rsid w:val="00DA173B"/>
    <w:rsid w:val="00E01F7C"/>
    <w:rsid w:val="00E65AED"/>
    <w:rsid w:val="00E728C6"/>
    <w:rsid w:val="00ED4324"/>
    <w:rsid w:val="00F034E3"/>
    <w:rsid w:val="00F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C3496"/>
  <w15:chartTrackingRefBased/>
  <w15:docId w15:val="{3963DF67-5DE7-7E4B-BF07-C324DD7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02"/>
    <w:rPr>
      <w:rFonts w:ascii="Proxima Nova Light" w:hAnsi="Proxima Nova Light"/>
      <w:sz w:val="20"/>
    </w:rPr>
  </w:style>
  <w:style w:type="paragraph" w:styleId="Titre1">
    <w:name w:val="heading 1"/>
    <w:aliases w:val="OBJET"/>
    <w:basedOn w:val="Normal"/>
    <w:next w:val="Normal"/>
    <w:link w:val="Titre1Car"/>
    <w:uiPriority w:val="9"/>
    <w:qFormat/>
    <w:rsid w:val="00875441"/>
    <w:pPr>
      <w:keepNext/>
      <w:keepLines/>
      <w:outlineLvl w:val="0"/>
    </w:pPr>
    <w:rPr>
      <w:rFonts w:ascii="Hasthon" w:eastAsiaTheme="majorEastAsia" w:hAnsi="Hasthon" w:cstheme="majorBidi"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3357"/>
    <w:pPr>
      <w:keepNext/>
      <w:keepLines/>
      <w:jc w:val="center"/>
      <w:outlineLvl w:val="1"/>
    </w:pPr>
    <w:rPr>
      <w:rFonts w:ascii="Hasthon" w:eastAsiaTheme="majorEastAsia" w:hAnsi="Hasthon" w:cstheme="majorBidi"/>
      <w:color w:val="0082AE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4F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list"/>
    <w:basedOn w:val="Paragraphedeliste"/>
    <w:next w:val="Normal"/>
    <w:link w:val="SansinterligneCar"/>
    <w:uiPriority w:val="1"/>
    <w:qFormat/>
    <w:rsid w:val="003F0093"/>
    <w:pPr>
      <w:spacing w:before="120" w:after="120" w:line="360" w:lineRule="auto"/>
    </w:pPr>
    <w:rPr>
      <w:rFonts w:eastAsiaTheme="minorEastAsia"/>
      <w:szCs w:val="22"/>
      <w:lang w:val="en-US" w:eastAsia="zh-CN"/>
    </w:rPr>
  </w:style>
  <w:style w:type="character" w:customStyle="1" w:styleId="SansinterligneCar">
    <w:name w:val="Sans interligne Car"/>
    <w:aliases w:val="list Car"/>
    <w:basedOn w:val="Policepardfaut"/>
    <w:link w:val="Sansinterligne"/>
    <w:uiPriority w:val="1"/>
    <w:rsid w:val="003F0093"/>
    <w:rPr>
      <w:rFonts w:ascii="Proxima Nova" w:eastAsiaTheme="minorEastAsia" w:hAnsi="Proxima Nova"/>
      <w:sz w:val="20"/>
      <w:szCs w:val="22"/>
      <w:lang w:val="en-US" w:eastAsia="zh-CN"/>
    </w:rPr>
  </w:style>
  <w:style w:type="character" w:customStyle="1" w:styleId="Titre1Car">
    <w:name w:val="Titre 1 Car"/>
    <w:aliases w:val="OBJET Car"/>
    <w:basedOn w:val="Policepardfaut"/>
    <w:link w:val="Titre1"/>
    <w:uiPriority w:val="9"/>
    <w:rsid w:val="00875441"/>
    <w:rPr>
      <w:rFonts w:ascii="Hasthon" w:eastAsiaTheme="majorEastAsia" w:hAnsi="Hasthon" w:cstheme="majorBidi"/>
      <w:color w:val="000000" w:themeColor="text1"/>
      <w:sz w:val="22"/>
      <w:szCs w:val="32"/>
      <w:lang w:val="fr-FR"/>
    </w:rPr>
  </w:style>
  <w:style w:type="paragraph" w:styleId="Titre">
    <w:name w:val="Title"/>
    <w:aliases w:val="Titre POSTE,SIGNATURE"/>
    <w:basedOn w:val="Normal"/>
    <w:next w:val="Normal"/>
    <w:link w:val="TitreCar"/>
    <w:uiPriority w:val="10"/>
    <w:qFormat/>
    <w:rsid w:val="00863FA5"/>
    <w:pPr>
      <w:contextualSpacing/>
    </w:pPr>
    <w:rPr>
      <w:rFonts w:ascii="Proxima Nova Rg" w:eastAsiaTheme="majorEastAsia" w:hAnsi="Proxima Nova Rg" w:cstheme="majorBidi"/>
      <w:color w:val="000000" w:themeColor="text1"/>
      <w:spacing w:val="-10"/>
      <w:kern w:val="28"/>
      <w:szCs w:val="56"/>
    </w:rPr>
  </w:style>
  <w:style w:type="character" w:customStyle="1" w:styleId="TitreCar">
    <w:name w:val="Titre Car"/>
    <w:aliases w:val="Titre POSTE Car,SIGNATURE Car"/>
    <w:basedOn w:val="Policepardfaut"/>
    <w:link w:val="Titre"/>
    <w:uiPriority w:val="10"/>
    <w:rsid w:val="00863FA5"/>
    <w:rPr>
      <w:rFonts w:ascii="Proxima Nova Rg" w:eastAsiaTheme="majorEastAsia" w:hAnsi="Proxima Nova Rg" w:cstheme="majorBidi"/>
      <w:color w:val="000000" w:themeColor="text1"/>
      <w:spacing w:val="-10"/>
      <w:kern w:val="28"/>
      <w:sz w:val="20"/>
      <w:szCs w:val="5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C3357"/>
    <w:rPr>
      <w:rFonts w:ascii="Hasthon" w:eastAsiaTheme="majorEastAsia" w:hAnsi="Hasthon" w:cstheme="majorBidi"/>
      <w:color w:val="0082AE"/>
      <w:sz w:val="36"/>
      <w:szCs w:val="26"/>
      <w:lang w:val="fr-FR"/>
    </w:rPr>
  </w:style>
  <w:style w:type="paragraph" w:styleId="Paragraphedeliste">
    <w:name w:val="List Paragraph"/>
    <w:aliases w:val="Liste de paragraphes"/>
    <w:basedOn w:val="Normal"/>
    <w:link w:val="ParagraphedelisteCar"/>
    <w:uiPriority w:val="34"/>
    <w:qFormat/>
    <w:rsid w:val="002C50C6"/>
    <w:pPr>
      <w:numPr>
        <w:numId w:val="2"/>
      </w:numPr>
      <w:tabs>
        <w:tab w:val="left" w:pos="0"/>
      </w:tabs>
      <w:contextualSpacing/>
    </w:pPr>
  </w:style>
  <w:style w:type="paragraph" w:styleId="En-tte">
    <w:name w:val="header"/>
    <w:basedOn w:val="Normal"/>
    <w:link w:val="En-tteCar"/>
    <w:uiPriority w:val="99"/>
    <w:unhideWhenUsed/>
    <w:rsid w:val="00BB52D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B52DE"/>
    <w:rPr>
      <w:rFonts w:ascii="Proxima Nova" w:hAnsi="Proxima Nova"/>
      <w:sz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B52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52DE"/>
    <w:rPr>
      <w:rFonts w:ascii="Proxima Nova" w:hAnsi="Proxima Nova"/>
      <w:sz w:val="20"/>
      <w:lang w:val="fr-FR"/>
    </w:rPr>
  </w:style>
  <w:style w:type="paragraph" w:customStyle="1" w:styleId="NomService">
    <w:name w:val="Nom Service"/>
    <w:basedOn w:val="En-tte"/>
    <w:qFormat/>
    <w:rsid w:val="00BB52DE"/>
    <w:pPr>
      <w:tabs>
        <w:tab w:val="clear" w:pos="4513"/>
        <w:tab w:val="clear" w:pos="9026"/>
        <w:tab w:val="left" w:pos="5670"/>
      </w:tabs>
    </w:pPr>
    <w:rPr>
      <w:rFonts w:ascii="Hasthon" w:hAnsi="Hasthon" w:cs="Cambria"/>
      <w:color w:val="007AAB"/>
      <w:sz w:val="16"/>
    </w:rPr>
  </w:style>
  <w:style w:type="paragraph" w:customStyle="1" w:styleId="COORDONNESSERVICE">
    <w:name w:val="COORDONNÉES SERVICE"/>
    <w:basedOn w:val="Normal"/>
    <w:qFormat/>
    <w:rsid w:val="000F4D81"/>
    <w:rPr>
      <w:color w:val="000000" w:themeColor="text1"/>
      <w:sz w:val="16"/>
    </w:rPr>
  </w:style>
  <w:style w:type="paragraph" w:styleId="Normalcentr">
    <w:name w:val="Block Text"/>
    <w:basedOn w:val="Normal"/>
    <w:uiPriority w:val="99"/>
    <w:semiHidden/>
    <w:unhideWhenUsed/>
    <w:rsid w:val="000F4D8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customStyle="1" w:styleId="Titre3Car">
    <w:name w:val="Titre 3 Car"/>
    <w:basedOn w:val="Policepardfaut"/>
    <w:link w:val="Titre3"/>
    <w:uiPriority w:val="9"/>
    <w:rsid w:val="00924F37"/>
    <w:rPr>
      <w:rFonts w:asciiTheme="majorHAnsi" w:eastAsiaTheme="majorEastAsia" w:hAnsiTheme="majorHAnsi" w:cstheme="majorBidi"/>
      <w:color w:val="1F3763" w:themeColor="accent1" w:themeShade="7F"/>
      <w:lang w:val="fr-FR"/>
    </w:rPr>
  </w:style>
  <w:style w:type="paragraph" w:customStyle="1" w:styleId="NormalAttestation">
    <w:name w:val="Normal + Attestation"/>
    <w:basedOn w:val="Normal"/>
    <w:qFormat/>
    <w:rsid w:val="00924F37"/>
    <w:pPr>
      <w:spacing w:line="360" w:lineRule="auto"/>
    </w:pPr>
  </w:style>
  <w:style w:type="paragraph" w:customStyle="1" w:styleId="ListeNIVEAU1">
    <w:name w:val="Liste NIVEAU 1"/>
    <w:basedOn w:val="Paragraphedeliste"/>
    <w:next w:val="Titre1"/>
    <w:link w:val="ListeNIVEAU1Char"/>
    <w:qFormat/>
    <w:rsid w:val="005C3357"/>
    <w:pPr>
      <w:numPr>
        <w:numId w:val="5"/>
      </w:numPr>
      <w:tabs>
        <w:tab w:val="clear" w:pos="0"/>
      </w:tabs>
      <w:spacing w:after="120"/>
    </w:pPr>
    <w:rPr>
      <w:rFonts w:ascii="Hasthon" w:hAnsi="Hasthon" w:cs="Times New Roman (Body CS)"/>
      <w:color w:val="007AAB"/>
      <w:sz w:val="28"/>
    </w:rPr>
  </w:style>
  <w:style w:type="paragraph" w:customStyle="1" w:styleId="Listeniveau11">
    <w:name w:val="Liste niveau 1.1"/>
    <w:basedOn w:val="ListeNIVEAU1"/>
    <w:qFormat/>
    <w:rsid w:val="005C3357"/>
    <w:pPr>
      <w:numPr>
        <w:ilvl w:val="1"/>
      </w:numPr>
      <w:tabs>
        <w:tab w:val="num" w:pos="360"/>
      </w:tabs>
      <w:ind w:left="357" w:hanging="357"/>
    </w:pPr>
    <w:rPr>
      <w:rFonts w:ascii="PROXIMA NOVA SEMIBOLD" w:hAnsi="PROXIMA NOVA SEMIBOLD"/>
      <w:b/>
      <w:bCs/>
      <w:caps/>
      <w:color w:val="000000" w:themeColor="text1"/>
      <w:sz w:val="22"/>
    </w:rPr>
  </w:style>
  <w:style w:type="character" w:customStyle="1" w:styleId="ListeNIVEAU1Char">
    <w:name w:val="Liste NIVEAU 1 Char"/>
    <w:basedOn w:val="Policepardfaut"/>
    <w:link w:val="ListeNIVEAU1"/>
    <w:rsid w:val="005C3357"/>
    <w:rPr>
      <w:rFonts w:ascii="Hasthon" w:hAnsi="Hasthon" w:cs="Times New Roman (Body CS)"/>
      <w:color w:val="007AAB"/>
      <w:sz w:val="28"/>
      <w:lang w:val="fr-FR"/>
    </w:rPr>
  </w:style>
  <w:style w:type="paragraph" w:customStyle="1" w:styleId="LISTENIVEAU111">
    <w:name w:val="LISTE NIVEAU 1.1.1."/>
    <w:basedOn w:val="Listeniveau11"/>
    <w:qFormat/>
    <w:rsid w:val="002737EF"/>
    <w:pPr>
      <w:numPr>
        <w:ilvl w:val="2"/>
        <w:numId w:val="4"/>
      </w:numPr>
      <w:spacing w:before="120"/>
      <w:ind w:left="2160" w:hanging="360"/>
    </w:pPr>
    <w:rPr>
      <w:bCs w:val="0"/>
      <w:caps w:val="0"/>
    </w:rPr>
  </w:style>
  <w:style w:type="paragraph" w:customStyle="1" w:styleId="TexteSurlign">
    <w:name w:val="Texte Surligné"/>
    <w:basedOn w:val="Normal"/>
    <w:qFormat/>
    <w:rsid w:val="001E36FA"/>
    <w:pPr>
      <w:spacing w:line="360" w:lineRule="auto"/>
    </w:pPr>
    <w:rPr>
      <w:rFonts w:ascii="PROXIMA NOVA SEMIBOLD" w:hAnsi="PROXIMA NOVA SEMIBOLD"/>
      <w:b/>
      <w:bCs/>
      <w:color w:val="0077AB"/>
      <w:sz w:val="24"/>
      <w:lang w:val="en-US"/>
    </w:rPr>
  </w:style>
  <w:style w:type="paragraph" w:customStyle="1" w:styleId="BLOCSERVICE">
    <w:name w:val="BLOC SERVICE"/>
    <w:basedOn w:val="En-tte"/>
    <w:qFormat/>
    <w:rsid w:val="001E36FA"/>
    <w:pPr>
      <w:tabs>
        <w:tab w:val="clear" w:pos="4513"/>
        <w:tab w:val="clear" w:pos="9026"/>
        <w:tab w:val="left" w:pos="5670"/>
      </w:tabs>
    </w:pPr>
    <w:rPr>
      <w:rFonts w:ascii="Hasthon" w:hAnsi="Hasthon" w:cs="Cambria"/>
      <w:color w:val="007AAB"/>
      <w:sz w:val="16"/>
    </w:rPr>
  </w:style>
  <w:style w:type="paragraph" w:customStyle="1" w:styleId="Listeniveau110">
    <w:name w:val="Liste niveau 1.1."/>
    <w:basedOn w:val="ListeNIVEAU1"/>
    <w:qFormat/>
    <w:rsid w:val="005C3357"/>
    <w:pPr>
      <w:numPr>
        <w:numId w:val="0"/>
      </w:numPr>
      <w:ind w:left="792" w:hanging="432"/>
    </w:pPr>
    <w:rPr>
      <w:rFonts w:ascii="PROXIMA NOVA SEMIBOLD" w:hAnsi="PROXIMA NOVA SEMIBOLD"/>
      <w:b/>
      <w:bCs/>
      <w:caps/>
      <w:color w:val="000000" w:themeColor="text1"/>
      <w:sz w:val="22"/>
    </w:rPr>
  </w:style>
  <w:style w:type="character" w:customStyle="1" w:styleId="ParagraphedelisteCar">
    <w:name w:val="Paragraphe de liste Car"/>
    <w:aliases w:val="Liste de paragraphes Car"/>
    <w:basedOn w:val="Policepardfaut"/>
    <w:link w:val="Paragraphedeliste"/>
    <w:uiPriority w:val="34"/>
    <w:rsid w:val="001E36FA"/>
    <w:rPr>
      <w:rFonts w:ascii="Proxima Nova Light" w:hAnsi="Proxima Nova Light"/>
      <w:sz w:val="20"/>
      <w:lang w:val="fr-FR"/>
    </w:rPr>
  </w:style>
  <w:style w:type="paragraph" w:customStyle="1" w:styleId="BLOCDATEDESTINATAIRE">
    <w:name w:val="BLOC DATE / DESTINATAIRE"/>
    <w:basedOn w:val="Normal"/>
    <w:link w:val="BLOCDATEDESTINATAIREChar"/>
    <w:qFormat/>
    <w:rsid w:val="001E36FA"/>
    <w:pPr>
      <w:jc w:val="both"/>
    </w:pPr>
    <w:rPr>
      <w:rFonts w:ascii="Proxima Nova Lt" w:hAnsi="Proxima Nova Lt"/>
      <w:szCs w:val="20"/>
    </w:rPr>
  </w:style>
  <w:style w:type="character" w:customStyle="1" w:styleId="BLOCDATEDESTINATAIREChar">
    <w:name w:val="BLOC DATE / DESTINATAIRE Char"/>
    <w:basedOn w:val="Policepardfaut"/>
    <w:link w:val="BLOCDATEDESTINATAIRE"/>
    <w:rsid w:val="001E36FA"/>
    <w:rPr>
      <w:rFonts w:ascii="Proxima Nova Lt" w:hAnsi="Proxima Nova Lt"/>
      <w:sz w:val="20"/>
      <w:szCs w:val="20"/>
      <w:lang w:val="fr-FR"/>
    </w:rPr>
  </w:style>
  <w:style w:type="character" w:customStyle="1" w:styleId="Intertitre">
    <w:name w:val="Intertitre"/>
    <w:basedOn w:val="Policepardfaut"/>
    <w:uiPriority w:val="1"/>
    <w:qFormat/>
    <w:rsid w:val="001E36FA"/>
    <w:rPr>
      <w:rFonts w:ascii="PROXIMA NOVA SEMIBOLD" w:hAnsi="PROXIMA NOVA SEMIBOLD" w:cs="Times New Roman (Corps CS)"/>
      <w:b/>
      <w:i w:val="0"/>
      <w:color w:val="007AAB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E36FA"/>
  </w:style>
  <w:style w:type="paragraph" w:customStyle="1" w:styleId="Pagination">
    <w:name w:val="Pagination"/>
    <w:basedOn w:val="BLOCSERVICE"/>
    <w:qFormat/>
    <w:rsid w:val="001E36FA"/>
    <w:pPr>
      <w:tabs>
        <w:tab w:val="clear" w:pos="5670"/>
        <w:tab w:val="left" w:pos="7995"/>
      </w:tabs>
    </w:pPr>
  </w:style>
  <w:style w:type="paragraph" w:styleId="Rvision">
    <w:name w:val="Revision"/>
    <w:hidden/>
    <w:uiPriority w:val="99"/>
    <w:semiHidden/>
    <w:rsid w:val="00444556"/>
    <w:rPr>
      <w:rFonts w:ascii="Proxima Nova Light" w:hAnsi="Proxima Nova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365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Natacha Dufauret-Bourchenin</cp:lastModifiedBy>
  <cp:revision>9</cp:revision>
  <dcterms:created xsi:type="dcterms:W3CDTF">2024-01-08T13:22:00Z</dcterms:created>
  <dcterms:modified xsi:type="dcterms:W3CDTF">2025-01-02T11:30:00Z</dcterms:modified>
</cp:coreProperties>
</file>