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85181" cy="850773"/>
            <wp:effectExtent l="0" t="0" r="0" b="0"/>
            <wp:docPr id="1" name="Image 1" descr="Une image contenant Police, écriture manuscrite, calligraphie, texte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Une image contenant Police, écriture manuscrite, calligraphie, texte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81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6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00" w:bottom="280" w:left="130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3"/>
        <w:rPr>
          <w:rFonts w:ascii="Times New Roman"/>
          <w:sz w:val="20"/>
        </w:rPr>
      </w:pPr>
    </w:p>
    <w:p>
      <w:pPr>
        <w:pStyle w:val="BodyText"/>
        <w:spacing w:line="199" w:lineRule="exact"/>
        <w:ind w:left="116"/>
        <w:rPr>
          <w:rFonts w:ascii="Times New Roman"/>
          <w:sz w:val="19"/>
        </w:rPr>
      </w:pPr>
      <w:r>
        <w:rPr>
          <w:rFonts w:ascii="Times New Roman"/>
          <w:position w:val="-3"/>
          <w:sz w:val="19"/>
        </w:rPr>
        <w:drawing>
          <wp:inline distT="0" distB="0" distL="0" distR="0">
            <wp:extent cx="2092959" cy="1264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5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73"/>
        <w:rPr>
          <w:rFonts w:ascii="Times New Roman"/>
        </w:rPr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899464</wp:posOffset>
                </wp:positionH>
                <wp:positionV relativeFrom="paragraph">
                  <wp:posOffset>-444455</wp:posOffset>
                </wp:positionV>
                <wp:extent cx="5838190" cy="1270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838190" cy="127000"/>
                          <a:chExt cx="5838190" cy="1270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0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813" y="0"/>
                            <a:ext cx="193979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1382" y="0"/>
                            <a:ext cx="2775330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6929" y="0"/>
                            <a:ext cx="791235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23997pt;margin-top:-34.996483pt;width:459.7pt;height:10pt;mso-position-horizontal-relative:page;mso-position-vertical-relative:paragraph;z-index:15734272" id="docshapegroup1" coordorigin="1416,-700" coordsize="9194,200">
                <v:shape style="position:absolute;left:1416;top:-700;width:801;height:200" type="#_x0000_t75" id="docshape2" stroked="false">
                  <v:imagedata r:id="rId7" o:title=""/>
                </v:shape>
                <v:shape style="position:absolute;left:2102;top:-700;width:3055;height:200" type="#_x0000_t75" id="docshape3" stroked="false">
                  <v:imagedata r:id="rId8" o:title=""/>
                </v:shape>
                <v:shape style="position:absolute;left:5072;top:-700;width:4371;height:200" type="#_x0000_t75" id="docshape4" stroked="false">
                  <v:imagedata r:id="rId9" o:title=""/>
                </v:shape>
                <v:shape style="position:absolute;left:9364;top:-700;width:1247;height:200" type="#_x0000_t75" id="docshape5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1352041</wp:posOffset>
                </wp:positionH>
                <wp:positionV relativeFrom="paragraph">
                  <wp:posOffset>290493</wp:posOffset>
                </wp:positionV>
                <wp:extent cx="5402580" cy="3810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402580" cy="381000"/>
                          <a:chExt cx="5402580" cy="38100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06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4520" y="0"/>
                            <a:ext cx="98320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9842" y="0"/>
                            <a:ext cx="15426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5455" y="0"/>
                            <a:ext cx="356616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5401945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508"/>
                            <a:ext cx="482460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22.873516pt;width:425.4pt;height:30pt;mso-position-horizontal-relative:page;mso-position-vertical-relative:paragraph;z-index:15734784" id="docshapegroup6" coordorigin="2129,457" coordsize="8508,600">
                <v:shape style="position:absolute;left:2129;top:457;width:4256;height:200" type="#_x0000_t75" id="docshape7" stroked="false">
                  <v:imagedata r:id="rId11" o:title=""/>
                </v:shape>
                <v:shape style="position:absolute;left:6293;top:457;width:1549;height:200" type="#_x0000_t75" id="docshape8" stroked="false">
                  <v:imagedata r:id="rId12" o:title=""/>
                </v:shape>
                <v:shape style="position:absolute;left:7751;top:457;width:2430;height:200" type="#_x0000_t75" id="docshape9" stroked="false">
                  <v:imagedata r:id="rId13" o:title=""/>
                </v:shape>
                <v:shape style="position:absolute;left:10074;top:457;width:562;height:200" type="#_x0000_t75" id="docshape10" stroked="false">
                  <v:imagedata r:id="rId14" o:title=""/>
                </v:shape>
                <v:shape style="position:absolute;left:2129;top:656;width:8507;height:200" type="#_x0000_t75" id="docshape11" stroked="false">
                  <v:imagedata r:id="rId15" o:title=""/>
                </v:shape>
                <v:shape style="position:absolute;left:2129;top:858;width:760;height:200" type="#_x0000_t75" id="docshape12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Développement</w:t>
      </w:r>
      <w:r>
        <w:rPr>
          <w:color w:val="0079AB"/>
          <w:spacing w:val="-1"/>
        </w:rPr>
        <w:t> </w:t>
      </w:r>
      <w:r>
        <w:rPr>
          <w:color w:val="0079AB"/>
          <w:spacing w:val="-2"/>
        </w:rPr>
        <w:t>territorial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1126540</wp:posOffset>
            </wp:positionH>
            <wp:positionV relativeFrom="paragraph">
              <wp:posOffset>127578</wp:posOffset>
            </wp:positionV>
            <wp:extent cx="125729" cy="126492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1352041</wp:posOffset>
                </wp:positionH>
                <wp:positionV relativeFrom="paragraph">
                  <wp:posOffset>292049</wp:posOffset>
                </wp:positionV>
                <wp:extent cx="3911600" cy="1270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911600" cy="127000"/>
                          <a:chExt cx="3911600" cy="12700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38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9952" y="0"/>
                            <a:ext cx="2001481" cy="12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22.996pt;width:308pt;height:10pt;mso-position-horizontal-relative:page;mso-position-vertical-relative:paragraph;z-index:15735296" id="docshapegroup13" coordorigin="2129,460" coordsize="6160,200">
                <v:shape style="position:absolute;left:2129;top:459;width:3099;height:200" type="#_x0000_t75" id="docshape14" stroked="false">
                  <v:imagedata r:id="rId18" o:title=""/>
                </v:shape>
                <v:shape style="position:absolute;left:5137;top:459;width:3152;height:200" type="#_x0000_t75" id="docshape15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color w:val="0079AB"/>
          <w:spacing w:val="-2"/>
        </w:rPr>
        <w:t>Fonctionnement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1126540</wp:posOffset>
            </wp:positionH>
            <wp:positionV relativeFrom="paragraph">
              <wp:posOffset>129133</wp:posOffset>
            </wp:positionV>
            <wp:extent cx="166878" cy="126491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3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1352041</wp:posOffset>
                </wp:positionH>
                <wp:positionV relativeFrom="paragraph">
                  <wp:posOffset>290347</wp:posOffset>
                </wp:positionV>
                <wp:extent cx="5401310" cy="25336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5401310" cy="253365"/>
                          <a:chExt cx="5401310" cy="25336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183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382904" cy="12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22.862pt;width:425.3pt;height:19.95pt;mso-position-horizontal-relative:page;mso-position-vertical-relative:paragraph;z-index:15735808" id="docshapegroup16" coordorigin="2129,457" coordsize="8506,399">
                <v:shape style="position:absolute;left:2129;top:457;width:8506;height:200" type="#_x0000_t75" id="docshape17" stroked="false">
                  <v:imagedata r:id="rId21" o:title=""/>
                </v:shape>
                <v:shape style="position:absolute;left:2129;top:656;width:603;height:200" type="#_x0000_t75" id="docshape18" stroked="false">
                  <v:imagedata r:id="rId2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1348994</wp:posOffset>
                </wp:positionH>
                <wp:positionV relativeFrom="paragraph">
                  <wp:posOffset>671601</wp:posOffset>
                </wp:positionV>
                <wp:extent cx="3684904" cy="12700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684904" cy="127000"/>
                          <a:chExt cx="3684904" cy="127000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658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5586" y="0"/>
                            <a:ext cx="79248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5210" y="0"/>
                            <a:ext cx="599439" cy="12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220001pt;margin-top:52.882pt;width:290.150pt;height:10pt;mso-position-horizontal-relative:page;mso-position-vertical-relative:paragraph;z-index:15736320" id="docshapegroup19" coordorigin="2124,1058" coordsize="5803,200">
                <v:shape style="position:absolute;left:2124;top:1057;width:4898;height:200" type="#_x0000_t75" id="docshape20" stroked="false">
                  <v:imagedata r:id="rId23" o:title=""/>
                </v:shape>
                <v:shape style="position:absolute;left:6920;top:1057;width:125;height:200" type="#_x0000_t75" id="docshape21" stroked="false">
                  <v:imagedata r:id="rId24" o:title=""/>
                </v:shape>
                <v:shape style="position:absolute;left:6983;top:1057;width:944;height:200" type="#_x0000_t75" id="docshape22" stroked="false">
                  <v:imagedata r:id="rId25" o:title=""/>
                </v:shape>
                <w10:wrap type="none"/>
              </v:group>
            </w:pict>
          </mc:Fallback>
        </mc:AlternateContent>
      </w:r>
      <w:r>
        <w:rPr>
          <w:color w:val="0079AB"/>
          <w:spacing w:val="-2"/>
        </w:rPr>
        <w:t>Finances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1126540</wp:posOffset>
            </wp:positionH>
            <wp:positionV relativeFrom="paragraph">
              <wp:posOffset>127431</wp:posOffset>
            </wp:positionV>
            <wp:extent cx="162306" cy="126491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1126540</wp:posOffset>
            </wp:positionH>
            <wp:positionV relativeFrom="paragraph">
              <wp:posOffset>508685</wp:posOffset>
            </wp:positionV>
            <wp:extent cx="162306" cy="126491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1126540</wp:posOffset>
            </wp:positionH>
            <wp:positionV relativeFrom="paragraph">
              <wp:posOffset>763193</wp:posOffset>
            </wp:positionV>
            <wp:extent cx="166878" cy="126491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1126540</wp:posOffset>
            </wp:positionH>
            <wp:positionV relativeFrom="paragraph">
              <wp:posOffset>1016177</wp:posOffset>
            </wp:positionV>
            <wp:extent cx="166878" cy="126491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3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43"/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1348994</wp:posOffset>
            </wp:positionH>
            <wp:positionV relativeFrom="paragraph">
              <wp:posOffset>-633196</wp:posOffset>
            </wp:positionV>
            <wp:extent cx="3010788" cy="126491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788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1348994</wp:posOffset>
                </wp:positionH>
                <wp:positionV relativeFrom="paragraph">
                  <wp:posOffset>-380212</wp:posOffset>
                </wp:positionV>
                <wp:extent cx="2607945" cy="12700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607945" cy="127000"/>
                          <a:chExt cx="2607945" cy="12700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979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0829" y="0"/>
                            <a:ext cx="546950" cy="12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220001pt;margin-top:-29.938pt;width:205.35pt;height:10pt;mso-position-horizontal-relative:page;mso-position-vertical-relative:paragraph;z-index:15737344" id="docshapegroup23" coordorigin="2124,-599" coordsize="4107,200">
                <v:shape style="position:absolute;left:2124;top:-599;width:3336;height:200" type="#_x0000_t75" id="docshape24" stroked="false">
                  <v:imagedata r:id="rId31" o:title=""/>
                </v:shape>
                <v:shape style="position:absolute;left:5369;top:-599;width:862;height:200" type="#_x0000_t75" id="docshape25" stroked="false">
                  <v:imagedata r:id="rId3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1348994</wp:posOffset>
                </wp:positionH>
                <wp:positionV relativeFrom="paragraph">
                  <wp:posOffset>291871</wp:posOffset>
                </wp:positionV>
                <wp:extent cx="4558665" cy="12700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4558665" cy="127000"/>
                          <a:chExt cx="4558665" cy="127000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053" cy="12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8839" y="0"/>
                            <a:ext cx="639229" cy="12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220001pt;margin-top:22.982pt;width:358.95pt;height:10pt;mso-position-horizontal-relative:page;mso-position-vertical-relative:paragraph;z-index:15737856" id="docshapegroup26" coordorigin="2124,460" coordsize="7179,200">
                <v:shape style="position:absolute;left:2124;top:459;width:6268;height:200" type="#_x0000_t75" id="docshape27" stroked="false">
                  <v:imagedata r:id="rId33" o:title=""/>
                </v:shape>
                <v:shape style="position:absolute;left:8295;top:459;width:1007;height:200" type="#_x0000_t75" id="docshape28" stroked="false">
                  <v:imagedata r:id="rId34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Collecte</w:t>
      </w:r>
      <w:r>
        <w:rPr>
          <w:color w:val="0079AB"/>
          <w:spacing w:val="-2"/>
        </w:rPr>
        <w:t> </w:t>
      </w:r>
      <w:r>
        <w:rPr>
          <w:color w:val="0079AB"/>
        </w:rPr>
        <w:t>et</w:t>
      </w:r>
      <w:r>
        <w:rPr>
          <w:color w:val="0079AB"/>
          <w:spacing w:val="-1"/>
        </w:rPr>
        <w:t> </w:t>
      </w:r>
      <w:r>
        <w:rPr>
          <w:color w:val="0079AB"/>
        </w:rPr>
        <w:t>valorisation</w:t>
      </w:r>
      <w:r>
        <w:rPr>
          <w:color w:val="0079AB"/>
          <w:spacing w:val="-1"/>
        </w:rPr>
        <w:t> </w:t>
      </w:r>
      <w:r>
        <w:rPr>
          <w:color w:val="0079AB"/>
        </w:rPr>
        <w:t>des</w:t>
      </w:r>
      <w:r>
        <w:rPr>
          <w:color w:val="0079AB"/>
          <w:spacing w:val="-1"/>
        </w:rPr>
        <w:t> </w:t>
      </w:r>
      <w:r>
        <w:rPr>
          <w:color w:val="0079AB"/>
          <w:spacing w:val="-2"/>
        </w:rPr>
        <w:t>déchets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1126540</wp:posOffset>
            </wp:positionH>
            <wp:positionV relativeFrom="paragraph">
              <wp:posOffset>128955</wp:posOffset>
            </wp:positionV>
            <wp:extent cx="153162" cy="126491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3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1352041</wp:posOffset>
                </wp:positionH>
                <wp:positionV relativeFrom="paragraph">
                  <wp:posOffset>290347</wp:posOffset>
                </wp:positionV>
                <wp:extent cx="5403215" cy="25336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5403215" cy="253365"/>
                          <a:chExt cx="5403215" cy="253365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1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4503" y="0"/>
                            <a:ext cx="132587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46304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428" y="0"/>
                            <a:ext cx="1015593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1976" y="0"/>
                            <a:ext cx="287654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2101" y="0"/>
                            <a:ext cx="1012177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0951" y="0"/>
                            <a:ext cx="287654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1075" y="0"/>
                            <a:ext cx="1882139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2505456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6401" y="126492"/>
                            <a:ext cx="986574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22.862pt;width:425.45pt;height:19.95pt;mso-position-horizontal-relative:page;mso-position-vertical-relative:paragraph;z-index:15738368" id="docshapegroup29" coordorigin="2129,457" coordsize="8509,399">
                <v:shape style="position:absolute;left:2129;top:457;width:1637;height:200" type="#_x0000_t75" id="docshape30" stroked="false">
                  <v:imagedata r:id="rId36" o:title=""/>
                </v:shape>
                <v:shape style="position:absolute;left:3679;top:457;width:209;height:200" type="#_x0000_t75" id="docshape31" stroked="false">
                  <v:imagedata r:id="rId37" o:title=""/>
                </v:shape>
                <v:shape style="position:absolute;left:3818;top:457;width:231;height:200" type="#_x0000_t75" id="docshape32" stroked="false">
                  <v:imagedata r:id="rId38" o:title=""/>
                </v:shape>
                <v:shape style="position:absolute;left:3934;top:457;width:1600;height:200" type="#_x0000_t75" id="docshape33" stroked="false">
                  <v:imagedata r:id="rId39" o:title=""/>
                </v:shape>
                <v:shape style="position:absolute;left:5439;top:457;width:453;height:200" type="#_x0000_t75" id="docshape34" stroked="false">
                  <v:imagedata r:id="rId40" o:title=""/>
                </v:shape>
                <v:shape style="position:absolute;left:5801;top:457;width:1594;height:200" type="#_x0000_t75" id="docshape35" stroked="false">
                  <v:imagedata r:id="rId41" o:title=""/>
                </v:shape>
                <v:shape style="position:absolute;left:7311;top:457;width:453;height:200" type="#_x0000_t75" id="docshape36" stroked="false">
                  <v:imagedata r:id="rId40" o:title=""/>
                </v:shape>
                <v:shape style="position:absolute;left:7674;top:457;width:2964;height:200" type="#_x0000_t75" id="docshape37" stroked="false">
                  <v:imagedata r:id="rId42" o:title=""/>
                </v:shape>
                <v:shape style="position:absolute;left:2129;top:656;width:3946;height:200" type="#_x0000_t75" id="docshape38" stroked="false">
                  <v:imagedata r:id="rId43" o:title=""/>
                </v:shape>
                <v:shape style="position:absolute;left:5981;top:656;width:1554;height:200" type="#_x0000_t75" id="docshape39" stroked="false">
                  <v:imagedata r:id="rId44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Accessibilité</w:t>
      </w:r>
      <w:r>
        <w:rPr>
          <w:color w:val="0079AB"/>
          <w:spacing w:val="-2"/>
        </w:rPr>
        <w:t> </w:t>
      </w:r>
      <w:r>
        <w:rPr>
          <w:color w:val="0079AB"/>
        </w:rPr>
        <w:t>des</w:t>
      </w:r>
      <w:r>
        <w:rPr>
          <w:color w:val="0079AB"/>
          <w:spacing w:val="-3"/>
        </w:rPr>
        <w:t> </w:t>
      </w:r>
      <w:r>
        <w:rPr>
          <w:color w:val="0079AB"/>
        </w:rPr>
        <w:t>services</w:t>
      </w:r>
      <w:r>
        <w:rPr>
          <w:color w:val="0079AB"/>
          <w:spacing w:val="-1"/>
        </w:rPr>
        <w:t> </w:t>
      </w:r>
      <w:r>
        <w:rPr>
          <w:color w:val="0079AB"/>
        </w:rPr>
        <w:t>au</w:t>
      </w:r>
      <w:r>
        <w:rPr>
          <w:color w:val="0079AB"/>
          <w:spacing w:val="-3"/>
        </w:rPr>
        <w:t> </w:t>
      </w:r>
      <w:r>
        <w:rPr>
          <w:color w:val="0079AB"/>
          <w:spacing w:val="-2"/>
        </w:rPr>
        <w:t>public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1126540</wp:posOffset>
            </wp:positionH>
            <wp:positionV relativeFrom="paragraph">
              <wp:posOffset>127431</wp:posOffset>
            </wp:positionV>
            <wp:extent cx="166877" cy="126492"/>
            <wp:effectExtent l="0" t="0" r="0" b="0"/>
            <wp:wrapTopAndBottom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1352041</wp:posOffset>
                </wp:positionH>
                <wp:positionV relativeFrom="paragraph">
                  <wp:posOffset>290499</wp:posOffset>
                </wp:positionV>
                <wp:extent cx="4401185" cy="12700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4401185" cy="127000"/>
                          <a:chExt cx="4401185" cy="12700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016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2436" y="0"/>
                            <a:ext cx="2428621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22.874001pt;width:346.55pt;height:10pt;mso-position-horizontal-relative:page;mso-position-vertical-relative:paragraph;z-index:15738880" id="docshapegroup40" coordorigin="2129,457" coordsize="6931,200">
                <v:shape style="position:absolute;left:2129;top:457;width:3215;height:200" type="#_x0000_t75" id="docshape41" stroked="false">
                  <v:imagedata r:id="rId46" o:title=""/>
                </v:shape>
                <v:shape style="position:absolute;left:5235;top:457;width:3825;height:200" type="#_x0000_t75" id="docshape42" stroked="false">
                  <v:imagedata r:id="rId4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1126540</wp:posOffset>
                </wp:positionH>
                <wp:positionV relativeFrom="paragraph">
                  <wp:posOffset>545007</wp:posOffset>
                </wp:positionV>
                <wp:extent cx="4660265" cy="12700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4660265" cy="127000"/>
                          <a:chExt cx="4660265" cy="12700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46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2910" y="0"/>
                            <a:ext cx="3066796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8.704002pt;margin-top:42.914001pt;width:366.95pt;height:10pt;mso-position-horizontal-relative:page;mso-position-vertical-relative:paragraph;z-index:15739392" id="docshapegroup43" coordorigin="1774,858" coordsize="7339,200">
                <v:shape style="position:absolute;left:1774;top:858;width:2603;height:200" type="#_x0000_t75" id="docshape44" stroked="false">
                  <v:imagedata r:id="rId48" o:title=""/>
                </v:shape>
                <v:shape style="position:absolute;left:4282;top:858;width:4830;height:200" type="#_x0000_t75" id="docshape45" stroked="false">
                  <v:imagedata r:id="rId49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RESSOURCES</w:t>
      </w:r>
      <w:r>
        <w:rPr>
          <w:color w:val="0079AB"/>
          <w:spacing w:val="-6"/>
        </w:rPr>
        <w:t> </w:t>
      </w:r>
      <w:r>
        <w:rPr>
          <w:color w:val="0079AB"/>
          <w:spacing w:val="-2"/>
        </w:rPr>
        <w:t>HUMAINES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1126540</wp:posOffset>
            </wp:positionH>
            <wp:positionV relativeFrom="paragraph">
              <wp:posOffset>127584</wp:posOffset>
            </wp:positionV>
            <wp:extent cx="166877" cy="126492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5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1126540</wp:posOffset>
            </wp:positionH>
            <wp:positionV relativeFrom="paragraph">
              <wp:posOffset>246761</wp:posOffset>
            </wp:positionV>
            <wp:extent cx="174751" cy="126492"/>
            <wp:effectExtent l="0" t="0" r="0" b="0"/>
            <wp:wrapTopAndBottom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3"/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1352041</wp:posOffset>
                </wp:positionH>
                <wp:positionV relativeFrom="paragraph">
                  <wp:posOffset>-380212</wp:posOffset>
                </wp:positionV>
                <wp:extent cx="5367655" cy="25336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5367655" cy="253365"/>
                          <a:chExt cx="5367655" cy="253365"/>
                        </a:xfrm>
                      </wpg:grpSpPr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304" y="0"/>
                            <a:ext cx="4840224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456946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459999pt;margin-top:-29.938pt;width:422.65pt;height:19.95pt;mso-position-horizontal-relative:page;mso-position-vertical-relative:paragraph;z-index:15739904" id="docshapegroup46" coordorigin="2129,-599" coordsize="8453,399">
                <v:shape style="position:absolute;left:2129;top:-599;width:923;height:200" type="#_x0000_t75" id="docshape47" stroked="false">
                  <v:imagedata r:id="rId52" o:title=""/>
                </v:shape>
                <v:shape style="position:absolute;left:2959;top:-599;width:7623;height:200" type="#_x0000_t75" id="docshape48" stroked="false">
                  <v:imagedata r:id="rId53" o:title=""/>
                </v:shape>
                <v:shape style="position:absolute;left:2129;top:-400;width:720;height:200" type="#_x0000_t75" id="docshape49" stroked="false">
                  <v:imagedata r:id="rId54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Questions</w:t>
      </w:r>
      <w:r>
        <w:rPr>
          <w:color w:val="0079AB"/>
          <w:spacing w:val="-3"/>
        </w:rPr>
        <w:t> </w:t>
      </w:r>
      <w:r>
        <w:rPr>
          <w:color w:val="0079AB"/>
          <w:spacing w:val="-2"/>
        </w:rPr>
        <w:t>diverses</w:t>
      </w:r>
    </w:p>
    <w:p>
      <w:pPr>
        <w:pStyle w:val="Title"/>
        <w:spacing w:before="74"/>
        <w:ind w:left="3085"/>
      </w:pPr>
      <w:r>
        <w:rPr/>
        <w:br w:type="column"/>
      </w:r>
      <w:r>
        <w:rPr>
          <w:color w:val="0079AB"/>
        </w:rPr>
        <w:t>ORDRE</w:t>
      </w:r>
      <w:r>
        <w:rPr>
          <w:color w:val="0079AB"/>
          <w:spacing w:val="-1"/>
        </w:rPr>
        <w:t> </w:t>
      </w:r>
      <w:r>
        <w:rPr>
          <w:color w:val="0079AB"/>
        </w:rPr>
        <w:t>DU</w:t>
      </w:r>
      <w:r>
        <w:rPr>
          <w:color w:val="0079AB"/>
          <w:spacing w:val="-1"/>
        </w:rPr>
        <w:t> </w:t>
      </w:r>
      <w:r>
        <w:rPr>
          <w:color w:val="0079AB"/>
          <w:spacing w:val="-4"/>
        </w:rPr>
        <w:t>JOUR</w:t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899464</wp:posOffset>
                </wp:positionH>
                <wp:positionV relativeFrom="paragraph">
                  <wp:posOffset>635749</wp:posOffset>
                </wp:positionV>
                <wp:extent cx="5059045" cy="12700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5059045" cy="127000"/>
                          <a:chExt cx="5059045" cy="127000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0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813" y="0"/>
                            <a:ext cx="1941449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2906" y="0"/>
                            <a:ext cx="1996313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9308" y="0"/>
                            <a:ext cx="789571" cy="126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23997pt;margin-top:50.058983pt;width:398.35pt;height:10pt;mso-position-horizontal-relative:page;mso-position-vertical-relative:paragraph;z-index:15733760" id="docshapegroup50" coordorigin="1416,1001" coordsize="7967,200">
                <v:shape style="position:absolute;left:1416;top:1001;width:801;height:200" type="#_x0000_t75" id="docshape51" stroked="false">
                  <v:imagedata r:id="rId7" o:title=""/>
                </v:shape>
                <v:shape style="position:absolute;left:2102;top:1001;width:3058;height:200" type="#_x0000_t75" id="docshape52" stroked="false">
                  <v:imagedata r:id="rId55" o:title=""/>
                </v:shape>
                <v:shape style="position:absolute;left:5074;top:1001;width:3144;height:200" type="#_x0000_t75" id="docshape53" stroked="false">
                  <v:imagedata r:id="rId56" o:title=""/>
                </v:shape>
                <v:shape style="position:absolute;left:8139;top:1001;width:1244;height:200" type="#_x0000_t75" id="docshape54" stroked="false">
                  <v:imagedata r:id="rId57" o:title=""/>
                </v:shape>
                <w10:wrap type="none"/>
              </v:group>
            </w:pict>
          </mc:Fallback>
        </mc:AlternateContent>
      </w:r>
      <w:r>
        <w:rPr>
          <w:color w:val="0079AB"/>
        </w:rPr>
        <w:t>Conseil</w:t>
      </w:r>
      <w:r>
        <w:rPr>
          <w:color w:val="0079AB"/>
          <w:spacing w:val="-3"/>
        </w:rPr>
        <w:t> </w:t>
      </w:r>
      <w:r>
        <w:rPr>
          <w:color w:val="0079AB"/>
        </w:rPr>
        <w:t>communautaire</w:t>
      </w:r>
      <w:r>
        <w:rPr>
          <w:color w:val="0079AB"/>
          <w:spacing w:val="-2"/>
        </w:rPr>
        <w:t> </w:t>
      </w:r>
      <w:r>
        <w:rPr>
          <w:color w:val="0079AB"/>
        </w:rPr>
        <w:t>du</w:t>
      </w:r>
      <w:r>
        <w:rPr>
          <w:color w:val="0079AB"/>
          <w:spacing w:val="-3"/>
        </w:rPr>
        <w:t> </w:t>
      </w:r>
      <w:r>
        <w:rPr>
          <w:color w:val="0079AB"/>
        </w:rPr>
        <w:t>27</w:t>
      </w:r>
      <w:r>
        <w:rPr>
          <w:color w:val="0079AB"/>
          <w:spacing w:val="-4"/>
        </w:rPr>
        <w:t> </w:t>
      </w:r>
      <w:r>
        <w:rPr>
          <w:color w:val="0079AB"/>
        </w:rPr>
        <w:t>juin</w:t>
      </w:r>
      <w:r>
        <w:rPr>
          <w:color w:val="0079AB"/>
          <w:spacing w:val="-2"/>
        </w:rPr>
        <w:t> </w:t>
      </w:r>
      <w:r>
        <w:rPr>
          <w:color w:val="0079AB"/>
          <w:spacing w:val="-4"/>
        </w:rPr>
        <w:t>2024</w:t>
      </w:r>
    </w:p>
    <w:p>
      <w:pPr>
        <w:spacing w:after="0"/>
        <w:sectPr>
          <w:type w:val="continuous"/>
          <w:pgSz w:w="11910" w:h="16840"/>
          <w:pgMar w:top="1300" w:bottom="280" w:left="1300" w:right="1220"/>
          <w:cols w:num="2" w:equalWidth="0">
            <w:col w:w="4193" w:space="147"/>
            <w:col w:w="50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line="180" w:lineRule="exact"/>
        <w:ind w:left="9134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70103" cy="114300"/>
            <wp:effectExtent l="0" t="0" r="0" b="0"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sectPr>
      <w:type w:val="continuous"/>
      <w:pgSz w:w="11910" w:h="16840"/>
      <w:pgMar w:top="130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sthon">
    <w:altName w:val="Hasthon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sthon" w:hAnsi="Hasthon" w:eastAsia="Hasthon" w:cs="Hastho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asthon" w:hAnsi="Hasthon" w:eastAsia="Hasthon" w:cs="Hastho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98" w:lineRule="exact"/>
      <w:ind w:left="116"/>
    </w:pPr>
    <w:rPr>
      <w:rFonts w:ascii="Hasthon" w:hAnsi="Hasthon" w:eastAsia="Hasthon" w:cs="Hasthon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PLOUARD</dc:creator>
  <dcterms:created xsi:type="dcterms:W3CDTF">2024-06-21T06:44:29Z</dcterms:created>
  <dcterms:modified xsi:type="dcterms:W3CDTF">2024-06-21T06:44:29Z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Word pour Microsoft 365</vt:lpwstr>
  </property>
</Properties>
</file>